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87" w:rsidRDefault="0075239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98A4A" wp14:editId="525AFAE5">
                <wp:simplePos x="0" y="0"/>
                <wp:positionH relativeFrom="column">
                  <wp:posOffset>1282881</wp:posOffset>
                </wp:positionH>
                <wp:positionV relativeFrom="paragraph">
                  <wp:posOffset>-143147</wp:posOffset>
                </wp:positionV>
                <wp:extent cx="6705600" cy="590550"/>
                <wp:effectExtent l="0" t="0" r="0" b="0"/>
                <wp:wrapNone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CE" w:rsidRPr="00002D8F" w:rsidRDefault="006769CE" w:rsidP="00A31831">
                            <w:pPr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 w:rsidRPr="00002D8F">
                              <w:rPr>
                                <w:b/>
                                <w:color w:val="FF0000"/>
                                <w:sz w:val="44"/>
                              </w:rPr>
                              <w:t>COL</w:t>
                            </w:r>
                            <w:bookmarkStart w:id="0" w:name="_GoBack"/>
                            <w:r w:rsidRPr="00002D8F">
                              <w:rPr>
                                <w:b/>
                                <w:color w:val="FF0000"/>
                                <w:sz w:val="44"/>
                              </w:rPr>
                              <w:t>AZIONI</w:t>
                            </w:r>
                            <w:r w:rsidR="0075239F">
                              <w:rPr>
                                <w:b/>
                                <w:color w:val="FF0000"/>
                                <w:sz w:val="44"/>
                              </w:rPr>
                              <w:t xml:space="preserve"> ESTIVE E INVERNALI </w:t>
                            </w:r>
                            <w:r w:rsidRPr="00002D8F">
                              <w:rPr>
                                <w:b/>
                                <w:color w:val="FF0000"/>
                                <w:sz w:val="44"/>
                              </w:rPr>
                              <w:t xml:space="preserve"> NIDO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98A4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01pt;margin-top:-11.25pt;width:528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" stroked="f">
                <v:textbox>
                  <w:txbxContent>
                    <w:p w:rsidR="006769CE" w:rsidRPr="00002D8F" w:rsidRDefault="006769CE" w:rsidP="00A31831">
                      <w:pPr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 w:rsidRPr="00002D8F">
                        <w:rPr>
                          <w:b/>
                          <w:color w:val="FF0000"/>
                          <w:sz w:val="44"/>
                        </w:rPr>
                        <w:t>COL</w:t>
                      </w:r>
                      <w:bookmarkStart w:id="1" w:name="_GoBack"/>
                      <w:r w:rsidRPr="00002D8F">
                        <w:rPr>
                          <w:b/>
                          <w:color w:val="FF0000"/>
                          <w:sz w:val="44"/>
                        </w:rPr>
                        <w:t>AZIONI</w:t>
                      </w:r>
                      <w:r w:rsidR="0075239F">
                        <w:rPr>
                          <w:b/>
                          <w:color w:val="FF0000"/>
                          <w:sz w:val="44"/>
                        </w:rPr>
                        <w:t xml:space="preserve"> ESTIVE E INVERNALI </w:t>
                      </w:r>
                      <w:r w:rsidRPr="00002D8F">
                        <w:rPr>
                          <w:b/>
                          <w:color w:val="FF0000"/>
                          <w:sz w:val="44"/>
                        </w:rPr>
                        <w:t xml:space="preserve"> NIDO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002D8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D5B84A" wp14:editId="3E0BD71C">
                <wp:simplePos x="0" y="0"/>
                <wp:positionH relativeFrom="column">
                  <wp:posOffset>8033385</wp:posOffset>
                </wp:positionH>
                <wp:positionV relativeFrom="paragraph">
                  <wp:posOffset>-596266</wp:posOffset>
                </wp:positionV>
                <wp:extent cx="1737360" cy="1419225"/>
                <wp:effectExtent l="0" t="0" r="0" b="952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CE" w:rsidRDefault="006769CE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280CF579" wp14:editId="1431EE30">
                                  <wp:extent cx="1123950" cy="1342497"/>
                                  <wp:effectExtent l="0" t="0" r="0" b="0"/>
                                  <wp:docPr id="12" name="Picture 4" descr="Senza n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632" name="Picture 4" descr="Senza n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1546" cy="1351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5B84A" id="_x0000_s1027" type="#_x0000_t202" style="position:absolute;margin-left:632.55pt;margin-top:-46.95pt;width:136.8pt;height:1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" stroked="f">
                <v:textbox>
                  <w:txbxContent>
                    <w:p w:rsidR="006769CE" w:rsidRDefault="006769CE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280CF579" wp14:editId="1431EE30">
                            <wp:extent cx="1123950" cy="1342497"/>
                            <wp:effectExtent l="0" t="0" r="0" b="0"/>
                            <wp:docPr id="12" name="Picture 4" descr="Senza n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632" name="Picture 4" descr="Senza n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1546" cy="1351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2D8F" w:rsidRPr="00997DCC">
        <w:rPr>
          <w:b/>
          <w:noProof/>
          <w:sz w:val="32"/>
          <w:szCs w:val="32"/>
          <w:lang w:eastAsia="it-IT"/>
        </w:rPr>
        <w:drawing>
          <wp:anchor distT="0" distB="0" distL="114300" distR="114300" simplePos="0" relativeHeight="251659264" behindDoc="0" locked="0" layoutInCell="1" allowOverlap="1" wp14:anchorId="67481A0C" wp14:editId="541C2622">
            <wp:simplePos x="0" y="0"/>
            <wp:positionH relativeFrom="column">
              <wp:posOffset>-120015</wp:posOffset>
            </wp:positionH>
            <wp:positionV relativeFrom="paragraph">
              <wp:posOffset>-481965</wp:posOffset>
            </wp:positionV>
            <wp:extent cx="1209675" cy="1199515"/>
            <wp:effectExtent l="0" t="0" r="9525" b="635"/>
            <wp:wrapNone/>
            <wp:docPr id="1" name="Immagine 29" descr="DS_Logo_3C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S_Logo_3C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1831">
        <w:t xml:space="preserve">                                                                                                                          </w:t>
      </w:r>
    </w:p>
    <w:p w:rsidR="00E04CCF" w:rsidRPr="00745F2E" w:rsidRDefault="00E04CCF" w:rsidP="00D93E40">
      <w:pPr>
        <w:rPr>
          <w:b/>
          <w:sz w:val="6"/>
        </w:rPr>
      </w:pPr>
    </w:p>
    <w:p w:rsidR="00A31831" w:rsidRPr="00D93E40" w:rsidRDefault="00A31831" w:rsidP="00D93E40">
      <w:pPr>
        <w:rPr>
          <w:b/>
          <w:color w:val="FF0000"/>
          <w:sz w:val="24"/>
          <w:u w:val="single"/>
        </w:rPr>
      </w:pPr>
    </w:p>
    <w:p w:rsidR="00E04CCF" w:rsidRDefault="00002D8F" w:rsidP="00E04CCF">
      <w:r w:rsidRPr="00745F2E">
        <w:rPr>
          <w:b/>
          <w:noProof/>
          <w:color w:val="FF0000"/>
          <w:sz w:val="24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22FCEE" wp14:editId="784DFD1D">
                <wp:simplePos x="0" y="0"/>
                <wp:positionH relativeFrom="column">
                  <wp:posOffset>822960</wp:posOffset>
                </wp:positionH>
                <wp:positionV relativeFrom="paragraph">
                  <wp:posOffset>207010</wp:posOffset>
                </wp:positionV>
                <wp:extent cx="2600325" cy="1314450"/>
                <wp:effectExtent l="0" t="0" r="9525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CE" w:rsidRPr="002E2AB6" w:rsidRDefault="006769CE" w:rsidP="00745F2E">
                            <w:pPr>
                              <w:spacing w:line="360" w:lineRule="auto"/>
                              <w:rPr>
                                <w:b/>
                                <w:sz w:val="24"/>
                              </w:rPr>
                            </w:pPr>
                            <w:r w:rsidRPr="002E2AB6"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FASCIA 7-8 MESI</w:t>
                            </w:r>
                          </w:p>
                          <w:p w:rsidR="006769CE" w:rsidRPr="00745F2E" w:rsidRDefault="006769CE" w:rsidP="00745F2E">
                            <w:pPr>
                              <w:pStyle w:val="Paragrafoelenco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LATTE DI PROSEGUIMENTO</w:t>
                            </w:r>
                          </w:p>
                          <w:p w:rsidR="006769CE" w:rsidRPr="0075239F" w:rsidRDefault="006769CE" w:rsidP="0075239F">
                            <w:pPr>
                              <w:spacing w:line="360" w:lineRule="auto"/>
                              <w:ind w:left="360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6769CE" w:rsidRDefault="006769CE" w:rsidP="00745F2E">
                            <w:pPr>
                              <w:pStyle w:val="Paragrafoelenco"/>
                              <w:spacing w:line="360" w:lineRule="auto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6769CE" w:rsidRDefault="006769CE" w:rsidP="00745F2E">
                            <w:pPr>
                              <w:pStyle w:val="Paragrafoelenco"/>
                              <w:spacing w:line="360" w:lineRule="auto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6769CE" w:rsidRPr="00A31831" w:rsidRDefault="006769CE" w:rsidP="00745F2E">
                            <w:pPr>
                              <w:pStyle w:val="Paragrafoelenco"/>
                              <w:spacing w:line="360" w:lineRule="auto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6769CE" w:rsidRDefault="00676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2FCEE" id="_x0000_s1028" type="#_x0000_t202" style="position:absolute;margin-left:64.8pt;margin-top:16.3pt;width:204.75pt;height:10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" stroked="f">
                <v:textbox>
                  <w:txbxContent>
                    <w:p w:rsidR="006769CE" w:rsidRPr="002E2AB6" w:rsidRDefault="006769CE" w:rsidP="00745F2E">
                      <w:pPr>
                        <w:spacing w:line="360" w:lineRule="auto"/>
                        <w:rPr>
                          <w:b/>
                          <w:sz w:val="24"/>
                        </w:rPr>
                      </w:pPr>
                      <w:r w:rsidRPr="002E2AB6">
                        <w:rPr>
                          <w:b/>
                          <w:color w:val="FF0000"/>
                          <w:sz w:val="28"/>
                          <w:u w:val="single"/>
                        </w:rPr>
                        <w:t>FASCIA 7-8 MESI</w:t>
                      </w:r>
                    </w:p>
                    <w:p w:rsidR="006769CE" w:rsidRPr="00745F2E" w:rsidRDefault="006769CE" w:rsidP="00745F2E">
                      <w:pPr>
                        <w:pStyle w:val="Paragrafoelenco"/>
                        <w:numPr>
                          <w:ilvl w:val="0"/>
                          <w:numId w:val="3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LATTE DI PROSEGUIMENTO</w:t>
                      </w:r>
                    </w:p>
                    <w:p w:rsidR="006769CE" w:rsidRPr="0075239F" w:rsidRDefault="006769CE" w:rsidP="0075239F">
                      <w:pPr>
                        <w:spacing w:line="360" w:lineRule="auto"/>
                        <w:ind w:left="360"/>
                        <w:rPr>
                          <w:b/>
                          <w:color w:val="0070C0"/>
                        </w:rPr>
                      </w:pPr>
                    </w:p>
                    <w:p w:rsidR="006769CE" w:rsidRDefault="006769CE" w:rsidP="00745F2E">
                      <w:pPr>
                        <w:pStyle w:val="Paragrafoelenco"/>
                        <w:spacing w:line="360" w:lineRule="auto"/>
                        <w:rPr>
                          <w:b/>
                          <w:color w:val="0070C0"/>
                        </w:rPr>
                      </w:pPr>
                    </w:p>
                    <w:p w:rsidR="006769CE" w:rsidRDefault="006769CE" w:rsidP="00745F2E">
                      <w:pPr>
                        <w:pStyle w:val="Paragrafoelenco"/>
                        <w:spacing w:line="360" w:lineRule="auto"/>
                        <w:rPr>
                          <w:b/>
                          <w:color w:val="0070C0"/>
                        </w:rPr>
                      </w:pPr>
                    </w:p>
                    <w:p w:rsidR="006769CE" w:rsidRPr="00A31831" w:rsidRDefault="006769CE" w:rsidP="00745F2E">
                      <w:pPr>
                        <w:pStyle w:val="Paragrafoelenco"/>
                        <w:spacing w:line="360" w:lineRule="auto"/>
                        <w:rPr>
                          <w:b/>
                          <w:color w:val="0070C0"/>
                        </w:rPr>
                      </w:pPr>
                    </w:p>
                    <w:p w:rsidR="006769CE" w:rsidRDefault="006769CE"/>
                  </w:txbxContent>
                </v:textbox>
              </v:shape>
            </w:pict>
          </mc:Fallback>
        </mc:AlternateContent>
      </w:r>
      <w:r w:rsidR="002E2AB6">
        <w:rPr>
          <w:b/>
          <w:noProof/>
          <w:color w:val="FF0000"/>
          <w:sz w:val="24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850EF8" wp14:editId="1C9C16CA">
                <wp:simplePos x="0" y="0"/>
                <wp:positionH relativeFrom="column">
                  <wp:posOffset>5575935</wp:posOffset>
                </wp:positionH>
                <wp:positionV relativeFrom="paragraph">
                  <wp:posOffset>207010</wp:posOffset>
                </wp:positionV>
                <wp:extent cx="3752850" cy="150495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9CE" w:rsidRPr="002E2AB6" w:rsidRDefault="006769CE" w:rsidP="002E2AB6">
                            <w:pPr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2E2AB6"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FASCIA 9-12 MESI:</w:t>
                            </w:r>
                          </w:p>
                          <w:p w:rsidR="006769CE" w:rsidRPr="0075239F" w:rsidRDefault="006769CE" w:rsidP="0075239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LATTE DI PROSEGUIMENTO</w:t>
                            </w:r>
                          </w:p>
                          <w:p w:rsidR="006769CE" w:rsidRPr="00745F2E" w:rsidRDefault="006769CE" w:rsidP="002E2AB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YOGURT</w:t>
                            </w:r>
                          </w:p>
                          <w:p w:rsidR="006769CE" w:rsidRPr="0075239F" w:rsidRDefault="006769CE" w:rsidP="0075239F">
                            <w:pPr>
                              <w:spacing w:line="360" w:lineRule="auto"/>
                              <w:ind w:left="360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6769CE" w:rsidRDefault="00676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50EF8" id="Casella di testo 16" o:spid="_x0000_s1029" type="#_x0000_t202" style="position:absolute;margin-left:439.05pt;margin-top:16.3pt;width:295.5pt;height:118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" fillcolor="white [3201]" stroked="f" strokeweight=".5pt">
                <v:textbox>
                  <w:txbxContent>
                    <w:p w:rsidR="006769CE" w:rsidRPr="002E2AB6" w:rsidRDefault="006769CE" w:rsidP="002E2AB6">
                      <w:pPr>
                        <w:rPr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2E2AB6">
                        <w:rPr>
                          <w:b/>
                          <w:color w:val="FF0000"/>
                          <w:sz w:val="28"/>
                          <w:u w:val="single"/>
                        </w:rPr>
                        <w:t>FASCIA 9-12 MESI:</w:t>
                      </w:r>
                    </w:p>
                    <w:p w:rsidR="006769CE" w:rsidRPr="0075239F" w:rsidRDefault="006769CE" w:rsidP="0075239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LATTE DI PROSEGUIMENTO</w:t>
                      </w:r>
                    </w:p>
                    <w:p w:rsidR="006769CE" w:rsidRPr="00745F2E" w:rsidRDefault="006769CE" w:rsidP="002E2AB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YOGURT</w:t>
                      </w:r>
                    </w:p>
                    <w:p w:rsidR="006769CE" w:rsidRPr="0075239F" w:rsidRDefault="006769CE" w:rsidP="0075239F">
                      <w:pPr>
                        <w:spacing w:line="360" w:lineRule="auto"/>
                        <w:ind w:left="360"/>
                        <w:rPr>
                          <w:b/>
                          <w:color w:val="0070C0"/>
                        </w:rPr>
                      </w:pPr>
                    </w:p>
                    <w:p w:rsidR="006769CE" w:rsidRDefault="006769CE"/>
                  </w:txbxContent>
                </v:textbox>
              </v:shape>
            </w:pict>
          </mc:Fallback>
        </mc:AlternateContent>
      </w:r>
    </w:p>
    <w:p w:rsidR="00E04CCF" w:rsidRPr="00916225" w:rsidRDefault="00E04CCF" w:rsidP="00E04CCF">
      <w:pPr>
        <w:rPr>
          <w:b/>
          <w:sz w:val="28"/>
        </w:rPr>
      </w:pPr>
      <w:r>
        <w:rPr>
          <w:b/>
          <w:sz w:val="28"/>
        </w:rPr>
        <w:t xml:space="preserve">     </w:t>
      </w:r>
      <w:r w:rsidRPr="00916225">
        <w:rPr>
          <w:b/>
          <w:sz w:val="28"/>
        </w:rPr>
        <w:t xml:space="preserve">                                 </w:t>
      </w:r>
      <w:r>
        <w:rPr>
          <w:b/>
          <w:sz w:val="28"/>
        </w:rPr>
        <w:t xml:space="preserve">                               </w:t>
      </w:r>
      <w:r w:rsidRPr="00916225">
        <w:rPr>
          <w:b/>
          <w:sz w:val="28"/>
        </w:rPr>
        <w:t xml:space="preserve">                 </w:t>
      </w:r>
      <w:r>
        <w:rPr>
          <w:b/>
          <w:sz w:val="28"/>
        </w:rPr>
        <w:t xml:space="preserve">          </w:t>
      </w:r>
    </w:p>
    <w:p w:rsidR="00E04CCF" w:rsidRDefault="00E04CCF" w:rsidP="00E04CCF"/>
    <w:p w:rsidR="00E04CCF" w:rsidRPr="00FA1187" w:rsidRDefault="00002D8F" w:rsidP="00FA1187">
      <w:r w:rsidRPr="00745F2E">
        <w:rPr>
          <w:noProof/>
          <w:sz w:val="8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D09342" wp14:editId="00AE4198">
                <wp:simplePos x="0" y="0"/>
                <wp:positionH relativeFrom="column">
                  <wp:posOffset>794385</wp:posOffset>
                </wp:positionH>
                <wp:positionV relativeFrom="paragraph">
                  <wp:posOffset>727075</wp:posOffset>
                </wp:positionV>
                <wp:extent cx="8458200" cy="4048125"/>
                <wp:effectExtent l="0" t="0" r="0" b="952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0" cy="404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CE" w:rsidRDefault="006769CE" w:rsidP="002E2AB6">
                            <w:pPr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2E2AB6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             </w:t>
                            </w:r>
                            <w:r w:rsidRPr="002E2AB6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       </w:t>
                            </w:r>
                            <w:r w:rsidRPr="002E2AB6"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  <w:t>FASCIA 13-18; 19-24 MESI:</w:t>
                            </w:r>
                          </w:p>
                          <w:p w:rsidR="006769CE" w:rsidRPr="002E2AB6" w:rsidRDefault="006769CE" w:rsidP="002E2AB6">
                            <w:pPr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</w:p>
                          <w:p w:rsidR="006769CE" w:rsidRPr="0075239F" w:rsidRDefault="006769CE" w:rsidP="0075239F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LATTE</w:t>
                            </w:r>
                          </w:p>
                          <w:p w:rsidR="006769CE" w:rsidRPr="00745F2E" w:rsidRDefault="006769CE" w:rsidP="00745F2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BISCOTTI</w:t>
                            </w:r>
                          </w:p>
                          <w:p w:rsidR="006769CE" w:rsidRPr="00745F2E" w:rsidRDefault="006769CE" w:rsidP="00745F2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FRULLATO DI BANANA CON LATTE</w:t>
                            </w:r>
                          </w:p>
                          <w:p w:rsidR="006769CE" w:rsidRDefault="006769CE" w:rsidP="00745F2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YOGURT</w:t>
                            </w:r>
                          </w:p>
                          <w:p w:rsidR="006769CE" w:rsidRPr="00745F2E" w:rsidRDefault="006769CE" w:rsidP="00745F2E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POLPA DI FRUTTA</w:t>
                            </w:r>
                          </w:p>
                          <w:p w:rsidR="006769CE" w:rsidRPr="00745F2E" w:rsidRDefault="006769CE" w:rsidP="002E2AB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FOCACCIA ROSSA</w:t>
                            </w:r>
                            <w:r>
                              <w:rPr>
                                <w:b/>
                              </w:rPr>
                              <w:t>/BIANCA</w:t>
                            </w:r>
                            <w:r w:rsidRPr="00745F2E">
                              <w:rPr>
                                <w:b/>
                              </w:rPr>
                              <w:t xml:space="preserve"> SOFFICE</w:t>
                            </w:r>
                          </w:p>
                          <w:p w:rsidR="006769CE" w:rsidRPr="00D93E40" w:rsidRDefault="006769CE" w:rsidP="00745F2E">
                            <w:pPr>
                              <w:pStyle w:val="Paragrafoelenco"/>
                              <w:spacing w:line="360" w:lineRule="auto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6769CE" w:rsidRPr="00745F2E" w:rsidRDefault="006769CE" w:rsidP="00745F2E">
                            <w:pPr>
                              <w:pStyle w:val="Paragrafoelenco"/>
                              <w:spacing w:line="360" w:lineRule="auto"/>
                              <w:rPr>
                                <w:b/>
                                <w:color w:val="0070C0"/>
                              </w:rPr>
                            </w:pPr>
                          </w:p>
                          <w:p w:rsidR="006769CE" w:rsidRDefault="00676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09342" id="_x0000_s1030" type="#_x0000_t202" style="position:absolute;margin-left:62.55pt;margin-top:57.25pt;width:666pt;height:3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" stroked="f">
                <v:textbox>
                  <w:txbxContent>
                    <w:p w:rsidR="006769CE" w:rsidRDefault="006769CE" w:rsidP="002E2AB6">
                      <w:pPr>
                        <w:rPr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2E2AB6">
                        <w:rPr>
                          <w:b/>
                          <w:color w:val="FF0000"/>
                          <w:sz w:val="28"/>
                        </w:rPr>
                        <w:t xml:space="preserve">                                                 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 xml:space="preserve">              </w:t>
                      </w:r>
                      <w:r w:rsidRPr="002E2AB6">
                        <w:rPr>
                          <w:b/>
                          <w:color w:val="FF0000"/>
                          <w:sz w:val="28"/>
                        </w:rPr>
                        <w:t xml:space="preserve">       </w:t>
                      </w:r>
                      <w:r w:rsidRPr="002E2AB6">
                        <w:rPr>
                          <w:b/>
                          <w:color w:val="FF0000"/>
                          <w:sz w:val="28"/>
                          <w:u w:val="single"/>
                        </w:rPr>
                        <w:t>FASCIA 13-18; 19-24 MESI:</w:t>
                      </w:r>
                    </w:p>
                    <w:p w:rsidR="006769CE" w:rsidRPr="002E2AB6" w:rsidRDefault="006769CE" w:rsidP="002E2AB6">
                      <w:pPr>
                        <w:rPr>
                          <w:b/>
                          <w:color w:val="FF0000"/>
                          <w:sz w:val="28"/>
                          <w:u w:val="single"/>
                        </w:rPr>
                      </w:pPr>
                    </w:p>
                    <w:p w:rsidR="006769CE" w:rsidRPr="0075239F" w:rsidRDefault="006769CE" w:rsidP="0075239F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LATTE</w:t>
                      </w:r>
                    </w:p>
                    <w:p w:rsidR="006769CE" w:rsidRPr="00745F2E" w:rsidRDefault="006769CE" w:rsidP="00745F2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BISCOTTI</w:t>
                      </w:r>
                    </w:p>
                    <w:p w:rsidR="006769CE" w:rsidRPr="00745F2E" w:rsidRDefault="006769CE" w:rsidP="00745F2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FRULLATO DI BANANA CON LATTE</w:t>
                      </w:r>
                    </w:p>
                    <w:p w:rsidR="006769CE" w:rsidRDefault="006769CE" w:rsidP="00745F2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YOGURT</w:t>
                      </w:r>
                    </w:p>
                    <w:p w:rsidR="006769CE" w:rsidRPr="00745F2E" w:rsidRDefault="006769CE" w:rsidP="00745F2E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POLPA DI FRUTTA</w:t>
                      </w:r>
                    </w:p>
                    <w:p w:rsidR="006769CE" w:rsidRPr="00745F2E" w:rsidRDefault="006769CE" w:rsidP="002E2AB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FOCACCIA ROSSA</w:t>
                      </w:r>
                      <w:r>
                        <w:rPr>
                          <w:b/>
                        </w:rPr>
                        <w:t>/BIANCA</w:t>
                      </w:r>
                      <w:r w:rsidRPr="00745F2E">
                        <w:rPr>
                          <w:b/>
                        </w:rPr>
                        <w:t xml:space="preserve"> SOFFICE</w:t>
                      </w:r>
                    </w:p>
                    <w:p w:rsidR="006769CE" w:rsidRPr="00D93E40" w:rsidRDefault="006769CE" w:rsidP="00745F2E">
                      <w:pPr>
                        <w:pStyle w:val="Paragrafoelenco"/>
                        <w:spacing w:line="360" w:lineRule="auto"/>
                        <w:rPr>
                          <w:b/>
                          <w:color w:val="0070C0"/>
                        </w:rPr>
                      </w:pPr>
                    </w:p>
                    <w:p w:rsidR="006769CE" w:rsidRPr="00745F2E" w:rsidRDefault="006769CE" w:rsidP="00745F2E">
                      <w:pPr>
                        <w:pStyle w:val="Paragrafoelenco"/>
                        <w:spacing w:line="360" w:lineRule="auto"/>
                        <w:rPr>
                          <w:b/>
                          <w:color w:val="0070C0"/>
                        </w:rPr>
                      </w:pPr>
                    </w:p>
                    <w:p w:rsidR="006769CE" w:rsidRDefault="006769CE"/>
                  </w:txbxContent>
                </v:textbox>
              </v:shape>
            </w:pict>
          </mc:Fallback>
        </mc:AlternateContent>
      </w:r>
      <w:r w:rsidR="002E2AB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903444" wp14:editId="3F31CEA0">
                <wp:simplePos x="0" y="0"/>
                <wp:positionH relativeFrom="column">
                  <wp:posOffset>5499735</wp:posOffset>
                </wp:positionH>
                <wp:positionV relativeFrom="paragraph">
                  <wp:posOffset>1393825</wp:posOffset>
                </wp:positionV>
                <wp:extent cx="2374265" cy="3105150"/>
                <wp:effectExtent l="0" t="0" r="9525" b="0"/>
                <wp:wrapNone/>
                <wp:docPr id="1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0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9CE" w:rsidRPr="00745F2E" w:rsidRDefault="006769CE" w:rsidP="002E2AB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SPREMUTA DI ARANCIA</w:t>
                            </w:r>
                          </w:p>
                          <w:p w:rsidR="006769CE" w:rsidRDefault="006769CE" w:rsidP="002E2AB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CIAMBELLONE</w:t>
                            </w:r>
                          </w:p>
                          <w:p w:rsidR="006769CE" w:rsidRPr="00745F2E" w:rsidRDefault="006769CE" w:rsidP="002E2AB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FETTE BISCOTTATE</w:t>
                            </w:r>
                          </w:p>
                          <w:p w:rsidR="006769CE" w:rsidRPr="00745F2E" w:rsidRDefault="006769CE" w:rsidP="002E2AB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CONFETTURA DI FRUTTA</w:t>
                            </w:r>
                          </w:p>
                          <w:p w:rsidR="006769CE" w:rsidRPr="00745F2E" w:rsidRDefault="006769CE" w:rsidP="002E2AB6">
                            <w:pPr>
                              <w:pStyle w:val="Paragrafoelenco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745F2E">
                              <w:rPr>
                                <w:b/>
                              </w:rPr>
                              <w:t>PANE</w:t>
                            </w:r>
                          </w:p>
                          <w:p w:rsidR="006769CE" w:rsidRDefault="006769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03444" id="_x0000_s1031" type="#_x0000_t202" style="position:absolute;margin-left:433.05pt;margin-top:109.75pt;width:186.95pt;height:244.5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" stroked="f">
                <v:textbox>
                  <w:txbxContent>
                    <w:p w:rsidR="006769CE" w:rsidRPr="00745F2E" w:rsidRDefault="006769CE" w:rsidP="002E2AB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SPREMUTA DI ARANCIA</w:t>
                      </w:r>
                    </w:p>
                    <w:p w:rsidR="006769CE" w:rsidRDefault="006769CE" w:rsidP="002E2AB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CIAMBELLONE</w:t>
                      </w:r>
                    </w:p>
                    <w:p w:rsidR="006769CE" w:rsidRPr="00745F2E" w:rsidRDefault="006769CE" w:rsidP="002E2AB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FETTE BISCOTTATE</w:t>
                      </w:r>
                    </w:p>
                    <w:p w:rsidR="006769CE" w:rsidRPr="00745F2E" w:rsidRDefault="006769CE" w:rsidP="002E2AB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CONFETTURA DI FRUTTA</w:t>
                      </w:r>
                    </w:p>
                    <w:p w:rsidR="006769CE" w:rsidRPr="00745F2E" w:rsidRDefault="006769CE" w:rsidP="002E2AB6">
                      <w:pPr>
                        <w:pStyle w:val="Paragrafoelenco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b/>
                        </w:rPr>
                      </w:pPr>
                      <w:r w:rsidRPr="00745F2E">
                        <w:rPr>
                          <w:b/>
                        </w:rPr>
                        <w:t>PANE</w:t>
                      </w:r>
                    </w:p>
                    <w:p w:rsidR="006769CE" w:rsidRDefault="006769CE"/>
                  </w:txbxContent>
                </v:textbox>
              </v:shape>
            </w:pict>
          </mc:Fallback>
        </mc:AlternateContent>
      </w:r>
    </w:p>
    <w:sectPr w:rsidR="00E04CCF" w:rsidRPr="00FA1187" w:rsidSect="00745F2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3012C"/>
    <w:multiLevelType w:val="hybridMultilevel"/>
    <w:tmpl w:val="D72088D0"/>
    <w:lvl w:ilvl="0" w:tplc="A3240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53A41"/>
    <w:multiLevelType w:val="hybridMultilevel"/>
    <w:tmpl w:val="AE2C4F86"/>
    <w:lvl w:ilvl="0" w:tplc="9C26FC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FD5D02"/>
    <w:multiLevelType w:val="hybridMultilevel"/>
    <w:tmpl w:val="36A00A6A"/>
    <w:lvl w:ilvl="0" w:tplc="D7F464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0E"/>
    <w:rsid w:val="00002D8F"/>
    <w:rsid w:val="001F7AC2"/>
    <w:rsid w:val="00222935"/>
    <w:rsid w:val="002E2AB6"/>
    <w:rsid w:val="005362CE"/>
    <w:rsid w:val="006769CE"/>
    <w:rsid w:val="006A7E58"/>
    <w:rsid w:val="00745F2E"/>
    <w:rsid w:val="0075239F"/>
    <w:rsid w:val="007A7772"/>
    <w:rsid w:val="008573E4"/>
    <w:rsid w:val="0086000E"/>
    <w:rsid w:val="00916225"/>
    <w:rsid w:val="009F5BF3"/>
    <w:rsid w:val="00A31831"/>
    <w:rsid w:val="00A36FD1"/>
    <w:rsid w:val="00D93E40"/>
    <w:rsid w:val="00E04CCF"/>
    <w:rsid w:val="00FA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CF0DE-EF73-4266-A020-3477096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60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000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3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Coppola</dc:creator>
  <cp:lastModifiedBy>Valeria Vignati</cp:lastModifiedBy>
  <cp:revision>9</cp:revision>
  <cp:lastPrinted>2020-02-19T16:24:00Z</cp:lastPrinted>
  <dcterms:created xsi:type="dcterms:W3CDTF">2020-02-17T21:26:00Z</dcterms:created>
  <dcterms:modified xsi:type="dcterms:W3CDTF">2021-05-04T11:24:00Z</dcterms:modified>
</cp:coreProperties>
</file>